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24" w:rsidRPr="005B7E14" w:rsidRDefault="002D4124" w:rsidP="002D412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2D4124" w:rsidRPr="005B7E14" w:rsidRDefault="002D4124" w:rsidP="002D412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BD3450" w:rsidRDefault="002D4124" w:rsidP="002D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8551E" w:rsidRPr="002D4124">
        <w:rPr>
          <w:rFonts w:ascii="Times New Roman" w:hAnsi="Times New Roman" w:cs="Times New Roman"/>
          <w:b/>
          <w:sz w:val="28"/>
          <w:szCs w:val="28"/>
        </w:rPr>
        <w:t>№</w:t>
      </w:r>
      <w:r w:rsidRPr="002D4124">
        <w:rPr>
          <w:rFonts w:ascii="Times New Roman" w:hAnsi="Times New Roman" w:cs="Times New Roman"/>
          <w:b/>
          <w:sz w:val="28"/>
          <w:szCs w:val="28"/>
        </w:rPr>
        <w:t>4</w:t>
      </w:r>
      <w:bookmarkEnd w:id="0"/>
    </w:p>
    <w:p w:rsidR="0028551E" w:rsidRDefault="0028551E" w:rsidP="00985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</w:p>
    <w:p w:rsidR="0028551E" w:rsidRDefault="0028551E" w:rsidP="009858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«Маленький лорд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8551E">
        <w:rPr>
          <w:rFonts w:ascii="Times New Roman" w:hAnsi="Times New Roman" w:cs="Times New Roman"/>
          <w:b/>
          <w:sz w:val="28"/>
          <w:szCs w:val="28"/>
        </w:rPr>
        <w:t>16.02.19</w:t>
      </w:r>
    </w:p>
    <w:p w:rsidR="0028551E" w:rsidRDefault="0028551E" w:rsidP="009858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1E" w:rsidRDefault="0028551E" w:rsidP="00985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Твен М. 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</w:p>
    <w:p w:rsidR="0028551E" w:rsidRDefault="0028551E" w:rsidP="00985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Уайльд О.  Великан эгоист</w:t>
      </w:r>
    </w:p>
    <w:p w:rsidR="0028551E" w:rsidRDefault="0028551E" w:rsidP="009858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Экзюпери А.  Маленький принц</w:t>
      </w:r>
    </w:p>
    <w:p w:rsidR="0028551E" w:rsidRDefault="0028551E" w:rsidP="00985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551E" w:rsidRDefault="0028551E" w:rsidP="009858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Вариации на Шотландскую тему</w:t>
      </w:r>
    </w:p>
    <w:p w:rsidR="0028551E" w:rsidRDefault="0028551E" w:rsidP="00985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51E" w:rsidRDefault="0028551E" w:rsidP="009858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28551E" w:rsidRDefault="0028551E" w:rsidP="00F75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издана 13лет назад.</w:t>
      </w:r>
    </w:p>
    <w:p w:rsidR="002D6BCC" w:rsidRDefault="0028551E" w:rsidP="00F75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дарят нам настоящее время. Умение видеть в чем-то, то чего нет.</w:t>
      </w:r>
      <w:r w:rsidR="0044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1E" w:rsidRDefault="00447026" w:rsidP="00F75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видит все по-своему.</w:t>
      </w:r>
    </w:p>
    <w:p w:rsidR="00447026" w:rsidRDefault="00447026" w:rsidP="00F75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много добрых слов.</w:t>
      </w:r>
    </w:p>
    <w:p w:rsidR="00447026" w:rsidRDefault="00447026" w:rsidP="00985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настоящая доброта, когда думаешь не о себе, а о других…»</w:t>
      </w:r>
    </w:p>
    <w:p w:rsidR="00447026" w:rsidRDefault="00447026" w:rsidP="00985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важнее всего остального – если мир станет чуточку лучше оттого, что кто-то жил в нем, пусть даже всего лишь на самую капельку лучше».</w:t>
      </w:r>
    </w:p>
    <w:p w:rsidR="00447026" w:rsidRDefault="00447026" w:rsidP="00F75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мальчик 7лет совершенно изменил судьбы окружающих и при этом остался самим собой.</w:t>
      </w:r>
    </w:p>
    <w:p w:rsidR="00447026" w:rsidRPr="0028551E" w:rsidRDefault="00447026" w:rsidP="00985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876">
        <w:rPr>
          <w:rFonts w:ascii="Times New Roman" w:hAnsi="Times New Roman" w:cs="Times New Roman"/>
          <w:sz w:val="28"/>
          <w:szCs w:val="28"/>
        </w:rPr>
        <w:t>Преданность, доброта, доверчивость, что не позволяла ему дурно думать о людях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876">
        <w:rPr>
          <w:rFonts w:ascii="Times New Roman" w:hAnsi="Times New Roman" w:cs="Times New Roman"/>
          <w:sz w:val="28"/>
          <w:szCs w:val="28"/>
        </w:rPr>
        <w:t>.</w:t>
      </w:r>
    </w:p>
    <w:sectPr w:rsidR="00447026" w:rsidRPr="0028551E" w:rsidSect="00285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231"/>
    <w:multiLevelType w:val="hybridMultilevel"/>
    <w:tmpl w:val="B0CE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28D"/>
    <w:multiLevelType w:val="hybridMultilevel"/>
    <w:tmpl w:val="396A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A"/>
    <w:rsid w:val="0028551E"/>
    <w:rsid w:val="002D4124"/>
    <w:rsid w:val="002D6BCC"/>
    <w:rsid w:val="00447026"/>
    <w:rsid w:val="00985876"/>
    <w:rsid w:val="00BD3450"/>
    <w:rsid w:val="00D812FA"/>
    <w:rsid w:val="00F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559F"/>
  <w15:chartTrackingRefBased/>
  <w15:docId w15:val="{A2BAABF4-3617-45B8-AA81-ECF4797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6</cp:revision>
  <dcterms:created xsi:type="dcterms:W3CDTF">2019-03-21T06:47:00Z</dcterms:created>
  <dcterms:modified xsi:type="dcterms:W3CDTF">2019-03-21T13:11:00Z</dcterms:modified>
</cp:coreProperties>
</file>